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091C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6FE144B8" w14:textId="77777777"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14:paraId="301646F9" w14:textId="77777777"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383B34">
        <w:rPr>
          <w:sz w:val="30"/>
          <w:szCs w:val="30"/>
        </w:rPr>
        <w:t xml:space="preserve"> meruňka,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14:paraId="61AD894F" w14:textId="77777777"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</w:t>
      </w:r>
      <w:r w:rsidR="00383B34">
        <w:rPr>
          <w:sz w:val="30"/>
          <w:szCs w:val="30"/>
        </w:rPr>
        <w:t xml:space="preserve">145,-Kč/ks, </w:t>
      </w:r>
      <w:proofErr w:type="gramStart"/>
      <w:r w:rsidR="00383B34">
        <w:rPr>
          <w:sz w:val="30"/>
          <w:szCs w:val="30"/>
        </w:rPr>
        <w:t xml:space="preserve">kanadské </w:t>
      </w:r>
      <w:r w:rsidR="00DE54C4" w:rsidRPr="00833DA6">
        <w:rPr>
          <w:sz w:val="30"/>
          <w:szCs w:val="30"/>
        </w:rPr>
        <w:t xml:space="preserve"> borůvky</w:t>
      </w:r>
      <w:proofErr w:type="gramEnd"/>
      <w:r w:rsidR="00DE54C4" w:rsidRPr="00833DA6">
        <w:rPr>
          <w:sz w:val="30"/>
          <w:szCs w:val="30"/>
        </w:rPr>
        <w:t xml:space="preserve">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14:paraId="59798725" w14:textId="77777777"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14:paraId="2642826A" w14:textId="77777777"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14:paraId="6091EC88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92BF6F2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06AD7E14" w14:textId="77777777"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EE3FA4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r w:rsidR="00EE3FA4">
        <w:rPr>
          <w:b/>
          <w:color w:val="FF0000"/>
          <w:sz w:val="44"/>
          <w:szCs w:val="44"/>
        </w:rPr>
        <w:t>21</w:t>
      </w:r>
      <w:r w:rsidR="00272CA9">
        <w:rPr>
          <w:b/>
          <w:color w:val="FF0000"/>
          <w:sz w:val="44"/>
          <w:szCs w:val="44"/>
        </w:rPr>
        <w:t xml:space="preserve">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8F2CCA">
        <w:rPr>
          <w:b/>
          <w:color w:val="FF0000"/>
          <w:sz w:val="44"/>
          <w:szCs w:val="44"/>
        </w:rPr>
        <w:t>12:00 – 12:10</w:t>
      </w:r>
    </w:p>
    <w:p w14:paraId="48CA88C7" w14:textId="77777777" w:rsidR="00173A12" w:rsidRPr="008E52F4" w:rsidRDefault="00D103F8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Ondřejov – nám. 9</w:t>
      </w:r>
      <w:r w:rsidR="008F2CCA">
        <w:rPr>
          <w:b/>
          <w:color w:val="FF0000"/>
          <w:sz w:val="44"/>
          <w:szCs w:val="44"/>
        </w:rPr>
        <w:t>. května</w:t>
      </w:r>
    </w:p>
    <w:p w14:paraId="1CEE0706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29024A7" w14:textId="77777777"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14:paraId="1EDB12B5" w14:textId="77777777" w:rsidR="00AC523E" w:rsidRDefault="00AC523E">
      <w:r>
        <w:t>Doba příjezdu se může opozdit z důvodu zdržení se na předchozích zastávkách.</w:t>
      </w:r>
    </w:p>
    <w:p w14:paraId="55695CEE" w14:textId="77777777"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14:paraId="461EF29F" w14:textId="77777777"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14:paraId="2C4EA7A3" w14:textId="77777777"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14:paraId="6081E4F1" w14:textId="77777777" w:rsidR="00AC62F1" w:rsidRDefault="00A732FE">
      <w:r>
        <w:pict w14:anchorId="7238C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66.5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2F1"/>
    <w:rsid w:val="000018F0"/>
    <w:rsid w:val="00024218"/>
    <w:rsid w:val="000322B7"/>
    <w:rsid w:val="0005273A"/>
    <w:rsid w:val="00055537"/>
    <w:rsid w:val="00065FB4"/>
    <w:rsid w:val="00071839"/>
    <w:rsid w:val="00092FA5"/>
    <w:rsid w:val="00094191"/>
    <w:rsid w:val="000A3AFD"/>
    <w:rsid w:val="000B5A08"/>
    <w:rsid w:val="000C174E"/>
    <w:rsid w:val="000E1ED5"/>
    <w:rsid w:val="000E4676"/>
    <w:rsid w:val="000E6E39"/>
    <w:rsid w:val="000E7B52"/>
    <w:rsid w:val="00105C5C"/>
    <w:rsid w:val="0013451B"/>
    <w:rsid w:val="0014051C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B5282"/>
    <w:rsid w:val="002C10A0"/>
    <w:rsid w:val="002C1AC6"/>
    <w:rsid w:val="002D1CE5"/>
    <w:rsid w:val="002E587D"/>
    <w:rsid w:val="002E5E7B"/>
    <w:rsid w:val="002E7091"/>
    <w:rsid w:val="002F4662"/>
    <w:rsid w:val="002F5227"/>
    <w:rsid w:val="00306624"/>
    <w:rsid w:val="00340371"/>
    <w:rsid w:val="00344109"/>
    <w:rsid w:val="003678A5"/>
    <w:rsid w:val="0037065E"/>
    <w:rsid w:val="00383B34"/>
    <w:rsid w:val="003923F4"/>
    <w:rsid w:val="00395EE5"/>
    <w:rsid w:val="003B50A7"/>
    <w:rsid w:val="003D2B09"/>
    <w:rsid w:val="003D2EAC"/>
    <w:rsid w:val="003E1A0D"/>
    <w:rsid w:val="003E4C4F"/>
    <w:rsid w:val="003E4DFC"/>
    <w:rsid w:val="00401183"/>
    <w:rsid w:val="00412FFC"/>
    <w:rsid w:val="00435E6B"/>
    <w:rsid w:val="0044516F"/>
    <w:rsid w:val="004732A4"/>
    <w:rsid w:val="00481AD7"/>
    <w:rsid w:val="00484FC4"/>
    <w:rsid w:val="004A6AD5"/>
    <w:rsid w:val="004B4966"/>
    <w:rsid w:val="004C1E3C"/>
    <w:rsid w:val="004C39B2"/>
    <w:rsid w:val="004E43D8"/>
    <w:rsid w:val="004E43EF"/>
    <w:rsid w:val="005119BD"/>
    <w:rsid w:val="0053414D"/>
    <w:rsid w:val="00573D0B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01D27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54E08"/>
    <w:rsid w:val="00871F0D"/>
    <w:rsid w:val="00876C97"/>
    <w:rsid w:val="00881C43"/>
    <w:rsid w:val="0089317F"/>
    <w:rsid w:val="008C129A"/>
    <w:rsid w:val="008E52F4"/>
    <w:rsid w:val="008E5F9D"/>
    <w:rsid w:val="008E74C7"/>
    <w:rsid w:val="008F2CCA"/>
    <w:rsid w:val="008F4B48"/>
    <w:rsid w:val="008F54F0"/>
    <w:rsid w:val="00930563"/>
    <w:rsid w:val="009320D9"/>
    <w:rsid w:val="00932F24"/>
    <w:rsid w:val="00937CA1"/>
    <w:rsid w:val="009717C0"/>
    <w:rsid w:val="00973776"/>
    <w:rsid w:val="009A6BAE"/>
    <w:rsid w:val="009B7C1C"/>
    <w:rsid w:val="009D6411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67AD5"/>
    <w:rsid w:val="00A732FE"/>
    <w:rsid w:val="00A841AA"/>
    <w:rsid w:val="00A93756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14DE6"/>
    <w:rsid w:val="00B23E0C"/>
    <w:rsid w:val="00B25407"/>
    <w:rsid w:val="00B276BA"/>
    <w:rsid w:val="00B6255B"/>
    <w:rsid w:val="00B75CB7"/>
    <w:rsid w:val="00B800D8"/>
    <w:rsid w:val="00BA464D"/>
    <w:rsid w:val="00BB1751"/>
    <w:rsid w:val="00BB281D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761"/>
    <w:rsid w:val="00CD2093"/>
    <w:rsid w:val="00CD7BDA"/>
    <w:rsid w:val="00CF3044"/>
    <w:rsid w:val="00CF4A16"/>
    <w:rsid w:val="00D06F6A"/>
    <w:rsid w:val="00D103F8"/>
    <w:rsid w:val="00D15095"/>
    <w:rsid w:val="00D151FC"/>
    <w:rsid w:val="00D2387E"/>
    <w:rsid w:val="00D24F9C"/>
    <w:rsid w:val="00D26170"/>
    <w:rsid w:val="00D2663E"/>
    <w:rsid w:val="00D30B84"/>
    <w:rsid w:val="00D3258C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076B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77C1"/>
    <w:rsid w:val="00E50A98"/>
    <w:rsid w:val="00E50EFA"/>
    <w:rsid w:val="00E52233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E3FA4"/>
    <w:rsid w:val="00EF46FC"/>
    <w:rsid w:val="00F128D3"/>
    <w:rsid w:val="00F3564B"/>
    <w:rsid w:val="00F5162D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6B1F"/>
  <w15:docId w15:val="{390EF263-3FDC-4567-A549-D4054D48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998</Characters>
  <Application>Microsoft Office Word</Application>
  <DocSecurity>0</DocSecurity>
  <Lines>24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Eva Cíglerová</cp:lastModifiedBy>
  <cp:revision>4</cp:revision>
  <dcterms:created xsi:type="dcterms:W3CDTF">2026-03-04T09:11:00Z</dcterms:created>
  <dcterms:modified xsi:type="dcterms:W3CDTF">2026-03-04T09:19:00Z</dcterms:modified>
</cp:coreProperties>
</file>