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7B62B" w14:textId="77777777" w:rsidR="00C33E4F" w:rsidRDefault="00C33E4F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1072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"/>
        <w:gridCol w:w="1377"/>
        <w:gridCol w:w="7930"/>
        <w:gridCol w:w="803"/>
      </w:tblGrid>
      <w:tr w:rsidR="00C33E4F" w14:paraId="6197B62E" w14:textId="77777777" w:rsidTr="0030337F">
        <w:tblPrEx>
          <w:tblCellMar>
            <w:top w:w="0" w:type="dxa"/>
            <w:bottom w:w="0" w:type="dxa"/>
          </w:tblCellMar>
        </w:tblPrEx>
        <w:trPr>
          <w:gridAfter w:val="1"/>
          <w:wAfter w:w="803" w:type="dxa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2C" w14:textId="77777777" w:rsidR="00C33E4F" w:rsidRDefault="00BE2B6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</w:rPr>
              <w:t>Zápis ze zasedání Osadního výboru Ondřejov</w:t>
            </w:r>
            <w:r>
              <w:rPr>
                <w:rFonts w:ascii="Calibri" w:eastAsia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(dále jen OV)</w:t>
            </w:r>
          </w:p>
          <w:p w14:paraId="6197B62D" w14:textId="77777777" w:rsidR="00C33E4F" w:rsidRDefault="00BE2B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v Ondřejově dne 24.10.2019</w:t>
            </w:r>
          </w:p>
        </w:tc>
      </w:tr>
      <w:tr w:rsidR="00C33E4F" w14:paraId="6197B632" w14:textId="77777777" w:rsidTr="0030337F">
        <w:tblPrEx>
          <w:tblCellMar>
            <w:top w:w="0" w:type="dxa"/>
            <w:bottom w:w="0" w:type="dxa"/>
          </w:tblCellMar>
        </w:tblPrEx>
        <w:trPr>
          <w:gridAfter w:val="1"/>
          <w:wAfter w:w="803" w:type="dxa"/>
        </w:trPr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2F" w14:textId="77777777" w:rsidR="00C33E4F" w:rsidRDefault="00BE2B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Přítomni členové OV a hosté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30" w14:textId="77777777" w:rsidR="00C33E4F" w:rsidRDefault="00BE2B6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Vladimír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Zámyslický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(VZ), Martin Novotný (MN), Daniela Kalousová (DK), ); Světlana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Fašinová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(SF), Jan Vávra (JV) Dana Neumannová (DN), Martin Macháček (MM)</w:t>
            </w:r>
          </w:p>
          <w:p w14:paraId="6197B631" w14:textId="77777777" w:rsidR="00C33E4F" w:rsidRDefault="00C33E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3E4F" w14:paraId="6197B635" w14:textId="77777777" w:rsidTr="0030337F">
        <w:tblPrEx>
          <w:tblCellMar>
            <w:top w:w="0" w:type="dxa"/>
            <w:bottom w:w="0" w:type="dxa"/>
          </w:tblCellMar>
        </w:tblPrEx>
        <w:trPr>
          <w:gridAfter w:val="1"/>
          <w:wAfter w:w="803" w:type="dxa"/>
        </w:trPr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33" w14:textId="77777777" w:rsidR="00C33E4F" w:rsidRDefault="00BE2B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Nepřítomni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34" w14:textId="77777777" w:rsidR="00C33E4F" w:rsidRDefault="00BE2B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Jan Šafra (JŠ),</w:t>
            </w:r>
          </w:p>
        </w:tc>
      </w:tr>
      <w:tr w:rsidR="00C33E4F" w14:paraId="6197B63C" w14:textId="77777777" w:rsidTr="0030337F">
        <w:tblPrEx>
          <w:tblCellMar>
            <w:top w:w="0" w:type="dxa"/>
            <w:bottom w:w="0" w:type="dxa"/>
          </w:tblCellMar>
        </w:tblPrEx>
        <w:trPr>
          <w:gridAfter w:val="1"/>
          <w:wAfter w:w="803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36" w14:textId="77777777" w:rsidR="00C33E4F" w:rsidRDefault="00C33E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37" w14:textId="77777777" w:rsidR="00C33E4F" w:rsidRDefault="00BE2B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Program 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BA434" w14:textId="188717FD" w:rsidR="008B63C8" w:rsidRPr="005E5C5A" w:rsidRDefault="001A4F19" w:rsidP="008B63C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5E5C5A">
              <w:rPr>
                <w:rFonts w:ascii="Calibri" w:eastAsia="Calibri" w:hAnsi="Calibri" w:cs="Calibri"/>
                <w:color w:val="000000"/>
                <w:sz w:val="24"/>
              </w:rPr>
              <w:t xml:space="preserve">Projekt č.1  </w:t>
            </w:r>
          </w:p>
          <w:p w14:paraId="4933C908" w14:textId="20301F6F" w:rsidR="001A4F19" w:rsidRPr="005E5C5A" w:rsidRDefault="001A4F19" w:rsidP="00287E53">
            <w:pPr>
              <w:spacing w:after="0" w:line="240" w:lineRule="auto"/>
              <w:ind w:left="360"/>
              <w:rPr>
                <w:rFonts w:ascii="Calibri" w:eastAsia="Calibri" w:hAnsi="Calibri" w:cs="Calibri"/>
                <w:color w:val="000000"/>
                <w:sz w:val="24"/>
              </w:rPr>
            </w:pPr>
            <w:r w:rsidRPr="005E5C5A"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  <w:t xml:space="preserve">Revitalizace </w:t>
            </w:r>
            <w:r w:rsidR="00AB1F75" w:rsidRPr="005E5C5A"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  <w:t>náměstí</w:t>
            </w:r>
            <w:r w:rsidR="00AB1F75" w:rsidRPr="005E5C5A">
              <w:rPr>
                <w:rFonts w:ascii="Calibri" w:eastAsia="Calibri" w:hAnsi="Calibri" w:cs="Calibri"/>
                <w:color w:val="000000"/>
                <w:sz w:val="24"/>
              </w:rPr>
              <w:t xml:space="preserve"> – zhodnocení</w:t>
            </w:r>
            <w:r w:rsidRPr="005E5C5A">
              <w:rPr>
                <w:rFonts w:ascii="Calibri" w:eastAsia="Calibri" w:hAnsi="Calibri" w:cs="Calibri"/>
                <w:color w:val="000000"/>
                <w:sz w:val="24"/>
              </w:rPr>
              <w:t xml:space="preserve"> jednání (3 arch. kanceláře) + návrh dalšího kroku</w:t>
            </w:r>
          </w:p>
          <w:p w14:paraId="5C003C27" w14:textId="1010788A" w:rsidR="00287E53" w:rsidRPr="005E5C5A" w:rsidRDefault="001A4F19" w:rsidP="00287E53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5E5C5A">
              <w:rPr>
                <w:rFonts w:ascii="Calibri" w:eastAsia="Calibri" w:hAnsi="Calibri" w:cs="Calibri"/>
                <w:color w:val="000000"/>
                <w:sz w:val="24"/>
              </w:rPr>
              <w:t>Projekt č. 2 </w:t>
            </w:r>
          </w:p>
          <w:p w14:paraId="3F867929" w14:textId="77777777" w:rsidR="0066538D" w:rsidRPr="005E5C5A" w:rsidRDefault="001A4F19" w:rsidP="005F3742">
            <w:pPr>
              <w:spacing w:after="0" w:line="240" w:lineRule="auto"/>
              <w:ind w:left="360"/>
              <w:rPr>
                <w:rFonts w:ascii="Calibri" w:eastAsia="Calibri" w:hAnsi="Calibri" w:cs="Calibri"/>
                <w:color w:val="000000"/>
                <w:sz w:val="24"/>
              </w:rPr>
            </w:pPr>
            <w:r w:rsidRPr="005E5C5A">
              <w:rPr>
                <w:rFonts w:ascii="Calibri" w:eastAsia="Calibri" w:hAnsi="Calibri" w:cs="Calibri"/>
                <w:color w:val="000000"/>
                <w:sz w:val="24"/>
              </w:rPr>
              <w:t xml:space="preserve"> Veřejné osvětlení</w:t>
            </w:r>
            <w:r w:rsidR="005F3742" w:rsidRPr="005E5C5A">
              <w:rPr>
                <w:rFonts w:ascii="Calibri" w:eastAsia="Calibri" w:hAnsi="Calibri" w:cs="Calibri"/>
                <w:color w:val="000000"/>
                <w:sz w:val="24"/>
              </w:rPr>
              <w:t>-</w:t>
            </w:r>
          </w:p>
          <w:p w14:paraId="330B9A30" w14:textId="107A511D" w:rsidR="005F3742" w:rsidRPr="005E5C5A" w:rsidRDefault="001A4F19" w:rsidP="0066538D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5E5C5A">
              <w:rPr>
                <w:rFonts w:ascii="Calibri" w:eastAsia="Calibri" w:hAnsi="Calibri" w:cs="Calibri"/>
                <w:color w:val="000000"/>
                <w:sz w:val="24"/>
              </w:rPr>
              <w:t>zaznamenání požadavků na veřejné osvětlení do mapy (Dana)</w:t>
            </w:r>
          </w:p>
          <w:p w14:paraId="644AAC3A" w14:textId="3847BC32" w:rsidR="001A4F19" w:rsidRPr="001A4F19" w:rsidRDefault="001A4F19" w:rsidP="00FB2BD9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firstLine="0"/>
              <w:rPr>
                <w:rFonts w:ascii="Calibri" w:eastAsia="Calibri" w:hAnsi="Calibri" w:cs="Calibri"/>
                <w:color w:val="000000"/>
                <w:sz w:val="24"/>
              </w:rPr>
            </w:pPr>
            <w:r w:rsidRPr="001A4F19">
              <w:rPr>
                <w:rFonts w:ascii="Calibri" w:eastAsia="Calibri" w:hAnsi="Calibri" w:cs="Calibri"/>
                <w:color w:val="000000"/>
                <w:sz w:val="24"/>
              </w:rPr>
              <w:t>předání požadavku panu starostovi</w:t>
            </w:r>
          </w:p>
          <w:p w14:paraId="1FBE160C" w14:textId="77777777" w:rsidR="001A4F19" w:rsidRPr="001A4F19" w:rsidRDefault="001A4F19" w:rsidP="001A4F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1A4F19">
              <w:rPr>
                <w:rFonts w:ascii="Calibri" w:eastAsia="Calibri" w:hAnsi="Calibri" w:cs="Calibri"/>
                <w:color w:val="000000"/>
                <w:sz w:val="24"/>
              </w:rPr>
              <w:t>3. Kontrola úkolů z minula + "RŮZNÉ" (stav rozpracovaných témat</w:t>
            </w:r>
            <w:r w:rsidRPr="001A4F1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)</w:t>
            </w:r>
          </w:p>
          <w:p w14:paraId="6197B63B" w14:textId="77777777" w:rsidR="00C33E4F" w:rsidRDefault="00C33E4F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</w:tr>
      <w:tr w:rsidR="00C33E4F" w14:paraId="6197B64D" w14:textId="77777777" w:rsidTr="0030337F">
        <w:tblPrEx>
          <w:tblCellMar>
            <w:top w:w="0" w:type="dxa"/>
            <w:bottom w:w="0" w:type="dxa"/>
          </w:tblCellMar>
        </w:tblPrEx>
        <w:trPr>
          <w:gridAfter w:val="1"/>
          <w:wAfter w:w="803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3D" w14:textId="4F98544D" w:rsidR="00C33E4F" w:rsidRDefault="00BE2B6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Add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 w:rsidR="00C324BA">
              <w:rPr>
                <w:rFonts w:ascii="Calibri" w:eastAsia="Calibri" w:hAnsi="Calibri" w:cs="Calibri"/>
                <w:color w:val="000000"/>
                <w:sz w:val="24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3E" w14:textId="77777777" w:rsidR="00C33E4F" w:rsidRDefault="00BE2B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Kontrola plnění úkolů z minulé schůze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3F" w14:textId="77777777" w:rsidR="00C33E4F" w:rsidRDefault="00BE2B6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Rozsah působnosti jednotlivých členů OV + článek Ozvěny </w:t>
            </w:r>
          </w:p>
          <w:p w14:paraId="6197B640" w14:textId="77777777" w:rsidR="00C33E4F" w:rsidRDefault="00BE2B66">
            <w:pPr>
              <w:spacing w:after="0" w:line="240" w:lineRule="auto"/>
              <w:ind w:left="360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@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DN – předložila rozdělení ulic podle působnosti členů OV  </w:t>
            </w:r>
          </w:p>
          <w:p w14:paraId="6197B641" w14:textId="77777777" w:rsidR="00C33E4F" w:rsidRDefault="00BE2B66">
            <w:pPr>
              <w:spacing w:after="0" w:line="240" w:lineRule="auto"/>
              <w:ind w:left="360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@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SF – článek do Ozvěn připraví do příští uzáv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ěrky, tj. 20. 11. 19</w:t>
            </w:r>
          </w:p>
          <w:p w14:paraId="6197B642" w14:textId="77777777" w:rsidR="00C33E4F" w:rsidRDefault="00BE2B66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Aktualizace jmen OV na webu obce – bylo provedeno</w:t>
            </w:r>
          </w:p>
          <w:p w14:paraId="6197B643" w14:textId="77777777" w:rsidR="00C33E4F" w:rsidRDefault="00BE2B6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Posunutí značek vyznačujících obec Ondřejov</w:t>
            </w:r>
          </w:p>
          <w:p w14:paraId="6197B644" w14:textId="77777777" w:rsidR="00C33E4F" w:rsidRDefault="00BE2B66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Při příznivém počasí bude značení provedeno do konce tohoto roku.</w:t>
            </w:r>
          </w:p>
          <w:p w14:paraId="6197B645" w14:textId="0D58E18B" w:rsidR="00C33E4F" w:rsidRDefault="00BE2B6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Kanalizace směr </w:t>
            </w:r>
            <w:r w:rsidR="00843505">
              <w:rPr>
                <w:rFonts w:ascii="Calibri" w:eastAsia="Calibri" w:hAnsi="Calibri" w:cs="Calibri"/>
                <w:b/>
                <w:color w:val="000000"/>
                <w:sz w:val="24"/>
              </w:rPr>
              <w:t>Střimelická – kolaudováno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– občané byli informování</w:t>
            </w:r>
          </w:p>
          <w:p w14:paraId="6197B646" w14:textId="652E0AF1" w:rsidR="00C33E4F" w:rsidRDefault="00BE2B6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Pr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ůchod Na Křížku a </w:t>
            </w:r>
            <w:r w:rsidR="00AD6942">
              <w:rPr>
                <w:rFonts w:ascii="Calibri" w:eastAsia="Calibri" w:hAnsi="Calibri" w:cs="Calibri"/>
                <w:b/>
                <w:color w:val="000000"/>
                <w:sz w:val="24"/>
              </w:rPr>
              <w:t>Větrná</w:t>
            </w:r>
            <w:r w:rsidR="00AD6942">
              <w:rPr>
                <w:rFonts w:ascii="Calibri" w:eastAsia="Calibri" w:hAnsi="Calibri" w:cs="Calibri"/>
                <w:color w:val="000000"/>
                <w:sz w:val="24"/>
              </w:rPr>
              <w:t xml:space="preserve"> – úkol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trvá</w:t>
            </w:r>
          </w:p>
          <w:p w14:paraId="6197B647" w14:textId="33AA9669" w:rsidR="00C33E4F" w:rsidRDefault="00BE2B6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Vyhloubení škarpy mezi křižovatkou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Střímelická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x Fričova a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autobusovou </w:t>
            </w:r>
            <w:r w:rsidR="00AD6942">
              <w:rPr>
                <w:rFonts w:ascii="Calibri" w:eastAsia="Calibri" w:hAnsi="Calibri" w:cs="Calibri"/>
                <w:b/>
                <w:color w:val="000000"/>
                <w:sz w:val="24"/>
              </w:rPr>
              <w:t>zastávkou -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p. starosta – trvá </w:t>
            </w:r>
          </w:p>
          <w:p w14:paraId="6197B648" w14:textId="35C0AA32" w:rsidR="00C33E4F" w:rsidRDefault="00BE2B6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veřejné </w:t>
            </w:r>
            <w:r w:rsidR="00E6767A">
              <w:rPr>
                <w:rFonts w:ascii="Calibri" w:eastAsia="Calibri" w:hAnsi="Calibri" w:cs="Calibri"/>
                <w:b/>
              </w:rPr>
              <w:t>osvětlení – mapa</w:t>
            </w:r>
            <w:r>
              <w:rPr>
                <w:rFonts w:ascii="Calibri" w:eastAsia="Calibri" w:hAnsi="Calibri" w:cs="Calibri"/>
              </w:rPr>
              <w:t xml:space="preserve"> se zakreslením   úseků bez veřejného osvětlení bude předám panu starostovi, </w:t>
            </w:r>
            <w:r w:rsidR="00AD6942">
              <w:rPr>
                <w:rFonts w:ascii="Calibri" w:eastAsia="Calibri" w:hAnsi="Calibri" w:cs="Calibri"/>
              </w:rPr>
              <w:t>který návrh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E6767A">
              <w:rPr>
                <w:rFonts w:ascii="Calibri" w:eastAsia="Calibri" w:hAnsi="Calibri" w:cs="Calibri"/>
              </w:rPr>
              <w:t>projedná na</w:t>
            </w:r>
            <w:r>
              <w:rPr>
                <w:rFonts w:ascii="Calibri" w:eastAsia="Calibri" w:hAnsi="Calibri" w:cs="Calibri"/>
              </w:rPr>
              <w:t xml:space="preserve"> zastupitelstvu</w:t>
            </w:r>
          </w:p>
          <w:p w14:paraId="6197B649" w14:textId="77D311AD" w:rsidR="00C33E4F" w:rsidRDefault="00BE2B6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stříhání keřů zasahujících do veřejného prostranství a </w:t>
            </w:r>
            <w:r w:rsidR="00E6767A">
              <w:rPr>
                <w:rFonts w:ascii="Calibri" w:eastAsia="Calibri" w:hAnsi="Calibri" w:cs="Calibri"/>
                <w:b/>
              </w:rPr>
              <w:t>chodníků – hotovo</w:t>
            </w:r>
          </w:p>
          <w:p w14:paraId="6197B64A" w14:textId="119262C9" w:rsidR="00C33E4F" w:rsidRDefault="00BE2B6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vraky </w:t>
            </w:r>
            <w:r w:rsidR="00AD6942">
              <w:rPr>
                <w:rFonts w:ascii="Calibri" w:eastAsia="Calibri" w:hAnsi="Calibri" w:cs="Calibri"/>
                <w:b/>
              </w:rPr>
              <w:t xml:space="preserve">automobilů </w:t>
            </w:r>
            <w:r w:rsidR="00AD6942">
              <w:rPr>
                <w:rFonts w:ascii="Calibri" w:eastAsia="Calibri" w:hAnsi="Calibri" w:cs="Calibri"/>
              </w:rPr>
              <w:t>– obec</w:t>
            </w:r>
            <w:r>
              <w:rPr>
                <w:rFonts w:ascii="Calibri" w:eastAsia="Calibri" w:hAnsi="Calibri" w:cs="Calibri"/>
              </w:rPr>
              <w:t xml:space="preserve"> řeší</w:t>
            </w:r>
          </w:p>
          <w:p w14:paraId="6197B64B" w14:textId="6C44BD73" w:rsidR="00C33E4F" w:rsidRDefault="00BE2B6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poklopy na </w:t>
            </w:r>
            <w:r w:rsidR="00AD6942">
              <w:rPr>
                <w:rFonts w:ascii="Calibri" w:eastAsia="Calibri" w:hAnsi="Calibri" w:cs="Calibri"/>
                <w:b/>
              </w:rPr>
              <w:t>kanalizaci</w:t>
            </w:r>
            <w:r>
              <w:rPr>
                <w:rFonts w:ascii="Calibri" w:eastAsia="Calibri" w:hAnsi="Calibri" w:cs="Calibri"/>
                <w:b/>
              </w:rPr>
              <w:t xml:space="preserve"> na </w:t>
            </w:r>
            <w:r w:rsidR="00E6767A">
              <w:rPr>
                <w:rFonts w:ascii="Calibri" w:eastAsia="Calibri" w:hAnsi="Calibri" w:cs="Calibri"/>
                <w:b/>
              </w:rPr>
              <w:t>náměstí – řeší</w:t>
            </w:r>
            <w:r>
              <w:rPr>
                <w:rFonts w:ascii="Calibri" w:eastAsia="Calibri" w:hAnsi="Calibri" w:cs="Calibri"/>
              </w:rPr>
              <w:t xml:space="preserve"> pan starosta </w:t>
            </w:r>
          </w:p>
          <w:p w14:paraId="6197B64C" w14:textId="77777777" w:rsidR="00C33E4F" w:rsidRDefault="00C33E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3E4F" w14:paraId="6197B660" w14:textId="77777777" w:rsidTr="0030337F">
        <w:tblPrEx>
          <w:tblCellMar>
            <w:top w:w="0" w:type="dxa"/>
            <w:bottom w:w="0" w:type="dxa"/>
          </w:tblCellMar>
        </w:tblPrEx>
        <w:trPr>
          <w:gridAfter w:val="1"/>
          <w:wAfter w:w="803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4E" w14:textId="1B7A2D34" w:rsidR="00C33E4F" w:rsidRDefault="00BE2B6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Add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 w:rsidR="005B4AE5">
              <w:rPr>
                <w:rFonts w:ascii="Calibri" w:eastAsia="Calibri" w:hAnsi="Calibri" w:cs="Calibri"/>
                <w:color w:val="000000"/>
                <w:sz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4F" w14:textId="77777777" w:rsidR="00C33E4F" w:rsidRDefault="00BE2B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Revitalizace náměstí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50" w14:textId="77777777" w:rsidR="00C33E4F" w:rsidRDefault="00BE2B6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Prob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ěhly schůzky se 3. kancelářemi architektů</w:t>
            </w:r>
          </w:p>
          <w:p w14:paraId="6197B651" w14:textId="0AC9345F" w:rsidR="00C33E4F" w:rsidRDefault="00BE2B6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M.</w:t>
            </w:r>
            <w:r w:rsidR="008F754B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Novotný navrhl ještě dalšího architekta. OV souhlasil pod podmínkou, že bude mít reference z podobných projektů, jako je náš.</w:t>
            </w:r>
          </w:p>
          <w:p w14:paraId="6197B652" w14:textId="77777777" w:rsidR="00C33E4F" w:rsidRDefault="00BE2B6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Pan starosta v krátkosti seznámil přítomné s jednotlivými ná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vrhy architektů.</w:t>
            </w:r>
          </w:p>
          <w:p w14:paraId="6197B653" w14:textId="50683A38" w:rsidR="00C33E4F" w:rsidRDefault="00BE2B6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Na základě toho, se OV dohodl na hlavních </w:t>
            </w:r>
            <w:r w:rsidR="009A0321">
              <w:rPr>
                <w:rFonts w:ascii="Calibri" w:eastAsia="Calibri" w:hAnsi="Calibri" w:cs="Calibri"/>
                <w:color w:val="000000"/>
                <w:sz w:val="24"/>
              </w:rPr>
              <w:t>bodech,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kterých se úprava náměstí bude týkat:</w:t>
            </w:r>
          </w:p>
          <w:p w14:paraId="6197B654" w14:textId="77777777" w:rsidR="00C33E4F" w:rsidRDefault="00BE2B6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-  zachovat co nejvíce zelené plochy</w:t>
            </w:r>
          </w:p>
          <w:p w14:paraId="6197B655" w14:textId="77777777" w:rsidR="00C33E4F" w:rsidRDefault="00BE2B6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-  zachovat současný počet parkovacích míst, (pro zjištěním současných parkovacích míst požádat o spolupráci ZŠ)</w:t>
            </w:r>
          </w:p>
          <w:p w14:paraId="6197B656" w14:textId="76085153" w:rsidR="00C33E4F" w:rsidRDefault="00BE2B6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v prostoru rušné části náměstí (od prodejny potravin a </w:t>
            </w:r>
            <w:r w:rsidR="009A0321">
              <w:rPr>
                <w:rFonts w:ascii="Calibri" w:eastAsia="Calibri" w:hAnsi="Calibri" w:cs="Calibri"/>
                <w:color w:val="000000"/>
                <w:sz w:val="24"/>
              </w:rPr>
              <w:t>pošty směrem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k lékárně) zachovat zeleň, posezení, chodníčky, zamyslet se nad nutností oplocení kostela</w:t>
            </w:r>
          </w:p>
          <w:p w14:paraId="6197B657" w14:textId="751C5925" w:rsidR="00C33E4F" w:rsidRDefault="00BE2B6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  </w:t>
            </w:r>
            <w:r w:rsidR="00086B31">
              <w:rPr>
                <w:rFonts w:ascii="Calibri" w:eastAsia="Calibri" w:hAnsi="Calibri" w:cs="Calibri"/>
                <w:color w:val="000000"/>
                <w:sz w:val="24"/>
              </w:rPr>
              <w:t>shromaždiště – u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Pizerie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- máje</w:t>
            </w:r>
          </w:p>
          <w:p w14:paraId="6197B658" w14:textId="75507B97" w:rsidR="00C33E4F" w:rsidRDefault="00BE2B6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lastRenderedPageBreak/>
              <w:t xml:space="preserve">                             u </w:t>
            </w:r>
            <w:r w:rsidR="00086B31">
              <w:rPr>
                <w:rFonts w:ascii="Calibri" w:eastAsia="Calibri" w:hAnsi="Calibri" w:cs="Calibri"/>
                <w:color w:val="000000"/>
                <w:sz w:val="24"/>
              </w:rPr>
              <w:t>pomníku – slavnosti</w:t>
            </w:r>
          </w:p>
          <w:p w14:paraId="6197B659" w14:textId="0BFD4BC0" w:rsidR="00C33E4F" w:rsidRDefault="00BE2B6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        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                  u </w:t>
            </w:r>
            <w:r w:rsidR="00086B31">
              <w:rPr>
                <w:rFonts w:ascii="Calibri" w:eastAsia="Calibri" w:hAnsi="Calibri" w:cs="Calibri"/>
                <w:color w:val="000000"/>
                <w:sz w:val="24"/>
              </w:rPr>
              <w:t>kostela – živý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betlém</w:t>
            </w:r>
          </w:p>
          <w:p w14:paraId="6197B65A" w14:textId="00A8F741" w:rsidR="00C33E4F" w:rsidRDefault="00BE2B6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                            před </w:t>
            </w:r>
            <w:r w:rsidR="00086B31">
              <w:rPr>
                <w:rFonts w:ascii="Calibri" w:eastAsia="Calibri" w:hAnsi="Calibri" w:cs="Calibri"/>
                <w:color w:val="000000"/>
                <w:sz w:val="24"/>
              </w:rPr>
              <w:t>kostelem – rozsvěcení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vánočního stromu</w:t>
            </w:r>
          </w:p>
          <w:p w14:paraId="6197B65B" w14:textId="77777777" w:rsidR="00C33E4F" w:rsidRDefault="00BE2B6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 těchto místech ponechat zeleň, chodníčky, nedláždit.</w:t>
            </w:r>
          </w:p>
          <w:p w14:paraId="6197B65C" w14:textId="77777777" w:rsidR="00C33E4F" w:rsidRDefault="00BE2B6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Stávající komunikace vyhovují, jen možná zrušit silnici před farou.</w:t>
            </w:r>
          </w:p>
          <w:p w14:paraId="6197B65D" w14:textId="77777777" w:rsidR="00C33E4F" w:rsidRDefault="00BE2B6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Upravit veřejné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osvětlení.</w:t>
            </w:r>
          </w:p>
          <w:p w14:paraId="6197B65E" w14:textId="1849D174" w:rsidR="00C33E4F" w:rsidRDefault="00BE2B6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Do návrhu revitalizace náměstí zařadit i úpravu </w:t>
            </w:r>
            <w:r w:rsidR="00AD6942">
              <w:rPr>
                <w:rFonts w:ascii="Calibri" w:eastAsia="Calibri" w:hAnsi="Calibri" w:cs="Calibri"/>
                <w:color w:val="000000"/>
                <w:sz w:val="24"/>
              </w:rPr>
              <w:t>pomníku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.</w:t>
            </w:r>
          </w:p>
          <w:p w14:paraId="6197B65F" w14:textId="77777777" w:rsidR="00C33E4F" w:rsidRDefault="00BE2B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C33E4F" w14:paraId="6197B671" w14:textId="77777777" w:rsidTr="0030337F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61" w14:textId="10245956" w:rsidR="00C33E4F" w:rsidRDefault="00BE2B6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lastRenderedPageBreak/>
              <w:t>Add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 w:rsidR="003C0EEA">
              <w:rPr>
                <w:rFonts w:ascii="Calibri" w:eastAsia="Calibri" w:hAnsi="Calibri" w:cs="Calibri"/>
                <w:color w:val="000000"/>
                <w:sz w:val="24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62" w14:textId="42BCECB9" w:rsidR="00C33E4F" w:rsidRDefault="003C0E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Veřejné osvětlení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63" w14:textId="77777777" w:rsidR="00C33E4F" w:rsidRDefault="00BE2B6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Z minulých schůzí vznikly návrhy na VO v obci – </w:t>
            </w:r>
          </w:p>
          <w:p w14:paraId="6197B664" w14:textId="77777777" w:rsidR="00C33E4F" w:rsidRDefault="00BE2B66">
            <w:pPr>
              <w:numPr>
                <w:ilvl w:val="0"/>
                <w:numId w:val="5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křižovatka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Turkovická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a ul. K 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Votavce</w:t>
            </w:r>
            <w:proofErr w:type="spellEnd"/>
          </w:p>
          <w:p w14:paraId="6197B665" w14:textId="77777777" w:rsidR="00C33E4F" w:rsidRDefault="00BE2B66">
            <w:pPr>
              <w:numPr>
                <w:ilvl w:val="0"/>
                <w:numId w:val="5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křižovatka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Turkovická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a V Lukách</w:t>
            </w:r>
          </w:p>
          <w:p w14:paraId="6197B666" w14:textId="77777777" w:rsidR="00C33E4F" w:rsidRDefault="00BE2B66">
            <w:pPr>
              <w:numPr>
                <w:ilvl w:val="0"/>
                <w:numId w:val="5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ul. Pražská</w:t>
            </w:r>
          </w:p>
          <w:p w14:paraId="6197B667" w14:textId="77777777" w:rsidR="00C33E4F" w:rsidRDefault="00BE2B66">
            <w:pPr>
              <w:numPr>
                <w:ilvl w:val="0"/>
                <w:numId w:val="5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křižovatka ul.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Střímelická</w:t>
            </w:r>
            <w:proofErr w:type="spellEnd"/>
          </w:p>
          <w:p w14:paraId="6197B668" w14:textId="77777777" w:rsidR="00C33E4F" w:rsidRDefault="00BE2B66">
            <w:pPr>
              <w:numPr>
                <w:ilvl w:val="0"/>
                <w:numId w:val="5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ul. Na Bělidlech</w:t>
            </w:r>
          </w:p>
          <w:p w14:paraId="6197B669" w14:textId="77777777" w:rsidR="00C33E4F" w:rsidRDefault="00BE2B66">
            <w:pPr>
              <w:numPr>
                <w:ilvl w:val="0"/>
                <w:numId w:val="5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ul.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Čejkovská</w:t>
            </w:r>
            <w:proofErr w:type="spellEnd"/>
          </w:p>
          <w:p w14:paraId="6197B66A" w14:textId="77777777" w:rsidR="00C33E4F" w:rsidRDefault="00BE2B66">
            <w:pPr>
              <w:numPr>
                <w:ilvl w:val="0"/>
                <w:numId w:val="5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ul. V Lukách</w:t>
            </w:r>
          </w:p>
          <w:p w14:paraId="6197B66B" w14:textId="77777777" w:rsidR="00C33E4F" w:rsidRDefault="00BE2B66">
            <w:pPr>
              <w:numPr>
                <w:ilvl w:val="0"/>
                <w:numId w:val="5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ul. Choceradská – směrem ke Hřbitovu</w:t>
            </w:r>
          </w:p>
          <w:p w14:paraId="6197B66C" w14:textId="77777777" w:rsidR="00C33E4F" w:rsidRDefault="00BE2B6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@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DN – rozdělí do skupin podle priorit – OV dá následně konkrétní návrh panu starostovi k projednání na zastupitelstvu.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70" w14:textId="77777777" w:rsidR="00C33E4F" w:rsidRDefault="00C33E4F" w:rsidP="00363112">
            <w:pPr>
              <w:numPr>
                <w:ilvl w:val="0"/>
                <w:numId w:val="6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</w:rPr>
            </w:pPr>
          </w:p>
        </w:tc>
      </w:tr>
      <w:tr w:rsidR="00C33E4F" w14:paraId="6197B677" w14:textId="77777777" w:rsidTr="0030337F">
        <w:tblPrEx>
          <w:tblCellMar>
            <w:top w:w="0" w:type="dxa"/>
            <w:bottom w:w="0" w:type="dxa"/>
          </w:tblCellMar>
        </w:tblPrEx>
        <w:trPr>
          <w:gridAfter w:val="1"/>
          <w:wAfter w:w="803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72" w14:textId="3233E907" w:rsidR="00C33E4F" w:rsidRDefault="00C33E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73" w14:textId="5BC1BB1B" w:rsidR="00C33E4F" w:rsidRDefault="00C33E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76" w14:textId="77777777" w:rsidR="00C33E4F" w:rsidRDefault="00C33E4F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C33E4F" w14:paraId="6197B683" w14:textId="77777777" w:rsidTr="0030337F">
        <w:tblPrEx>
          <w:tblCellMar>
            <w:top w:w="0" w:type="dxa"/>
            <w:bottom w:w="0" w:type="dxa"/>
          </w:tblCellMar>
        </w:tblPrEx>
        <w:trPr>
          <w:gridAfter w:val="1"/>
          <w:wAfter w:w="803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78" w14:textId="70434C25" w:rsidR="00C33E4F" w:rsidRDefault="00BE2B6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Add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 w:rsidR="001A698E">
              <w:rPr>
                <w:rFonts w:ascii="Calibri" w:eastAsia="Calibri" w:hAnsi="Calibri" w:cs="Calibri"/>
                <w:color w:val="000000"/>
                <w:sz w:val="24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79" w14:textId="77777777" w:rsidR="00C33E4F" w:rsidRDefault="00BE2B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Různé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7A" w14:textId="79F733A2" w:rsidR="00C33E4F" w:rsidRDefault="00BE2B66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Zakrytí/příst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řešky nad odpadními kontejnery u školy, u zdravotního střediska – bude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součástí revitalizace náměstí</w:t>
            </w:r>
          </w:p>
          <w:p w14:paraId="6197B67B" w14:textId="77777777" w:rsidR="00C33E4F" w:rsidRDefault="00C33E4F">
            <w:pPr>
              <w:spacing w:after="0" w:line="240" w:lineRule="auto"/>
              <w:ind w:left="720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6197B67C" w14:textId="06F4D0A5" w:rsidR="00C33E4F" w:rsidRDefault="00BE2B6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12.10.2019 proběhla brigáda – Brigády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se nikdo kromě členů OV nezúčastnil.  Nestihlo se obrousit a natřít celé zábradlí u pomníku – starosta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color w:val="000000"/>
                <w:sz w:val="24"/>
              </w:rPr>
              <w:t>slíbil, že pr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áci dodělají brigádníci obce</w:t>
            </w:r>
          </w:p>
          <w:p w14:paraId="6197B67D" w14:textId="77777777" w:rsidR="00C33E4F" w:rsidRDefault="00C33E4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6197B67E" w14:textId="77777777" w:rsidR="00C33E4F" w:rsidRDefault="00BE2B6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Oslava 17. 11.2019 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OV zakoupil svíčky</w:t>
            </w:r>
          </w:p>
          <w:p w14:paraId="6197B67F" w14:textId="77777777" w:rsidR="00C33E4F" w:rsidRDefault="00C33E4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6197B680" w14:textId="02569864" w:rsidR="00C33E4F" w:rsidRDefault="00BE2B6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Lípa naproti mlýnu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–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@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MN – projednal s 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arboristou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>, který ji vzhledem ke stavu lípy doporučil porazit.</w:t>
            </w:r>
          </w:p>
          <w:p w14:paraId="4F20E28F" w14:textId="3BA06490" w:rsidR="003879D7" w:rsidRDefault="003879D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5EF55950" w14:textId="2F3317BD" w:rsidR="003879D7" w:rsidRDefault="003879D7" w:rsidP="003879D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3879D7">
              <w:rPr>
                <w:rFonts w:ascii="Calibri" w:eastAsia="Calibri" w:hAnsi="Calibri" w:cs="Calibri"/>
                <w:color w:val="000000"/>
                <w:sz w:val="24"/>
              </w:rPr>
              <w:t xml:space="preserve">Dokončuje se </w:t>
            </w:r>
            <w:r w:rsidRPr="003879D7">
              <w:rPr>
                <w:rFonts w:ascii="Calibri" w:eastAsia="Calibri" w:hAnsi="Calibri" w:cs="Calibri"/>
                <w:color w:val="000000"/>
                <w:sz w:val="24"/>
              </w:rPr>
              <w:t>dokumentace</w:t>
            </w:r>
            <w:r w:rsidRPr="003879D7">
              <w:rPr>
                <w:rFonts w:ascii="Calibri" w:eastAsia="Calibri" w:hAnsi="Calibri" w:cs="Calibri"/>
                <w:color w:val="000000"/>
                <w:sz w:val="24"/>
              </w:rPr>
              <w:t xml:space="preserve"> na zadávací řízení, červen/červenec na MŠMT</w:t>
            </w:r>
          </w:p>
          <w:p w14:paraId="56227B36" w14:textId="77777777" w:rsidR="003879D7" w:rsidRPr="003879D7" w:rsidRDefault="003879D7" w:rsidP="003879D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05702D2E" w14:textId="4E865954" w:rsidR="003879D7" w:rsidRDefault="003879D7" w:rsidP="003879D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3879D7">
              <w:rPr>
                <w:rFonts w:ascii="Calibri" w:eastAsia="Calibri" w:hAnsi="Calibri" w:cs="Calibri"/>
                <w:color w:val="000000"/>
                <w:sz w:val="24"/>
              </w:rPr>
              <w:t>Zabezpečení</w:t>
            </w:r>
            <w:r w:rsidRPr="003879D7">
              <w:rPr>
                <w:rFonts w:ascii="Calibri" w:eastAsia="Calibri" w:hAnsi="Calibri" w:cs="Calibri"/>
                <w:color w:val="000000"/>
                <w:sz w:val="24"/>
              </w:rPr>
              <w:t xml:space="preserve"> vstupu do školy – do 12,3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0</w:t>
            </w:r>
            <w:r w:rsidRPr="003879D7">
              <w:rPr>
                <w:rFonts w:ascii="Calibri" w:eastAsia="Calibri" w:hAnsi="Calibri" w:cs="Calibri"/>
                <w:color w:val="000000"/>
                <w:sz w:val="24"/>
              </w:rPr>
              <w:t xml:space="preserve"> je zamčený hlavní vchod</w:t>
            </w:r>
          </w:p>
          <w:p w14:paraId="131DD0D2" w14:textId="77777777" w:rsidR="0012371F" w:rsidRPr="003879D7" w:rsidRDefault="0012371F" w:rsidP="003879D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3B81EC64" w14:textId="40E2F998" w:rsidR="003879D7" w:rsidRPr="003879D7" w:rsidRDefault="003879D7" w:rsidP="003879D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3879D7">
              <w:rPr>
                <w:rFonts w:ascii="Calibri" w:eastAsia="Calibri" w:hAnsi="Calibri" w:cs="Calibri"/>
                <w:color w:val="000000"/>
                <w:sz w:val="24"/>
              </w:rPr>
              <w:t xml:space="preserve">Výměna dveří na nové MŠ v rámci </w:t>
            </w:r>
            <w:r w:rsidR="0012371F" w:rsidRPr="003879D7">
              <w:rPr>
                <w:rFonts w:ascii="Calibri" w:eastAsia="Calibri" w:hAnsi="Calibri" w:cs="Calibri"/>
                <w:color w:val="000000"/>
                <w:sz w:val="24"/>
              </w:rPr>
              <w:t>reklamace</w:t>
            </w:r>
          </w:p>
          <w:p w14:paraId="468B096C" w14:textId="77777777" w:rsidR="003879D7" w:rsidRDefault="003879D7" w:rsidP="003879D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6197B681" w14:textId="77777777" w:rsidR="00C33E4F" w:rsidRDefault="00C33E4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6197B682" w14:textId="77777777" w:rsidR="00C33E4F" w:rsidRDefault="00C33E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3E4F" w14:paraId="6197B687" w14:textId="77777777" w:rsidTr="0030337F">
        <w:tblPrEx>
          <w:tblCellMar>
            <w:top w:w="0" w:type="dxa"/>
            <w:bottom w:w="0" w:type="dxa"/>
          </w:tblCellMar>
        </w:tblPrEx>
        <w:trPr>
          <w:gridAfter w:val="1"/>
          <w:wAfter w:w="803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84" w14:textId="77777777" w:rsidR="00C33E4F" w:rsidRDefault="00C33E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85" w14:textId="77777777" w:rsidR="00C33E4F" w:rsidRDefault="00C33E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86" w14:textId="77777777" w:rsidR="00C33E4F" w:rsidRDefault="00C33E4F">
            <w:pPr>
              <w:spacing w:after="0" w:line="240" w:lineRule="auto"/>
              <w:ind w:left="766"/>
              <w:rPr>
                <w:rFonts w:ascii="Calibri" w:eastAsia="Calibri" w:hAnsi="Calibri" w:cs="Calibri"/>
              </w:rPr>
            </w:pPr>
          </w:p>
        </w:tc>
      </w:tr>
      <w:tr w:rsidR="00C33E4F" w14:paraId="6197B68B" w14:textId="77777777" w:rsidTr="0030337F">
        <w:tblPrEx>
          <w:tblCellMar>
            <w:top w:w="0" w:type="dxa"/>
            <w:bottom w:w="0" w:type="dxa"/>
          </w:tblCellMar>
        </w:tblPrEx>
        <w:trPr>
          <w:gridAfter w:val="1"/>
          <w:wAfter w:w="803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88" w14:textId="77777777" w:rsidR="00C33E4F" w:rsidRDefault="00C33E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89" w14:textId="77777777" w:rsidR="00C33E4F" w:rsidRDefault="00C33E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8A" w14:textId="77777777" w:rsidR="00C33E4F" w:rsidRDefault="00C33E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197B68C" w14:textId="64E6DD52" w:rsidR="00C33E4F" w:rsidRDefault="00BE2B66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Další setkání Osadního výboru bude v pátek 29.11.2019 v 18 h.</w:t>
      </w:r>
    </w:p>
    <w:p w14:paraId="07C591A5" w14:textId="41712E46" w:rsidR="00363112" w:rsidRDefault="00363112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14:paraId="2E090A46" w14:textId="77777777" w:rsidR="00363112" w:rsidRDefault="00363112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sectPr w:rsidR="00363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1C21"/>
    <w:multiLevelType w:val="hybridMultilevel"/>
    <w:tmpl w:val="B05C45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B45CB"/>
    <w:multiLevelType w:val="multilevel"/>
    <w:tmpl w:val="A5BEE1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AF2934"/>
    <w:multiLevelType w:val="hybridMultilevel"/>
    <w:tmpl w:val="A77AA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43C81"/>
    <w:multiLevelType w:val="multilevel"/>
    <w:tmpl w:val="B3149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E2328A"/>
    <w:multiLevelType w:val="hybridMultilevel"/>
    <w:tmpl w:val="14D21D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4A7260"/>
    <w:multiLevelType w:val="multilevel"/>
    <w:tmpl w:val="4A5C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47061C"/>
    <w:multiLevelType w:val="multilevel"/>
    <w:tmpl w:val="134E1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1C6A3E"/>
    <w:multiLevelType w:val="multilevel"/>
    <w:tmpl w:val="422E4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AA42E3"/>
    <w:multiLevelType w:val="multilevel"/>
    <w:tmpl w:val="73C25E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1332E6"/>
    <w:multiLevelType w:val="multilevel"/>
    <w:tmpl w:val="CC9C00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E4F"/>
    <w:rsid w:val="00086B31"/>
    <w:rsid w:val="0012371F"/>
    <w:rsid w:val="001A4F19"/>
    <w:rsid w:val="001A698E"/>
    <w:rsid w:val="00226FBC"/>
    <w:rsid w:val="00287E53"/>
    <w:rsid w:val="0030337F"/>
    <w:rsid w:val="00363112"/>
    <w:rsid w:val="003879D7"/>
    <w:rsid w:val="003C0EEA"/>
    <w:rsid w:val="005B4AE5"/>
    <w:rsid w:val="005E5C5A"/>
    <w:rsid w:val="005F3742"/>
    <w:rsid w:val="0066538D"/>
    <w:rsid w:val="00843505"/>
    <w:rsid w:val="008B63C8"/>
    <w:rsid w:val="008F754B"/>
    <w:rsid w:val="009A0321"/>
    <w:rsid w:val="00AB1F75"/>
    <w:rsid w:val="00AD6942"/>
    <w:rsid w:val="00BE2B66"/>
    <w:rsid w:val="00C324BA"/>
    <w:rsid w:val="00C33E4F"/>
    <w:rsid w:val="00E6767A"/>
    <w:rsid w:val="00E9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B62B"/>
  <w15:docId w15:val="{A8293F83-4BA5-489A-A63A-415355EB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cs-CZ" w:eastAsia="zh-CN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Vrind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6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535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Kalousová</cp:lastModifiedBy>
  <cp:revision>25</cp:revision>
  <dcterms:created xsi:type="dcterms:W3CDTF">2019-11-25T14:21:00Z</dcterms:created>
  <dcterms:modified xsi:type="dcterms:W3CDTF">2019-11-25T14:39:00Z</dcterms:modified>
</cp:coreProperties>
</file>